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4790" w14:textId="77777777" w:rsidR="00A05AE4" w:rsidRPr="00A05AE4" w:rsidRDefault="00A05AE4" w:rsidP="00A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Manie Musicale 2025 – Questions de révision</w:t>
      </w:r>
    </w:p>
    <w:p w14:paraId="64A13F72" w14:textId="77777777" w:rsidR="00A05AE4" w:rsidRPr="00A05AE4" w:rsidRDefault="00A05AE4" w:rsidP="00A05A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  <w:t>Partie 1 : Questions sur les chansons et les artistes</w:t>
      </w:r>
    </w:p>
    <w:p w14:paraId="190BD3FB" w14:textId="77777777" w:rsidR="00A05AE4" w:rsidRPr="00A05AE4" w:rsidRDefault="00A05AE4" w:rsidP="00A05A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Quelle chanson interprétée par GIMS figure dans la sélection de la Manie Musicale 2025 ?</w:t>
      </w:r>
    </w:p>
    <w:p w14:paraId="75CFF64F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Sois pas timide</w:t>
      </w:r>
    </w:p>
    <w:p w14:paraId="46292265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Ils dansent</w:t>
      </w:r>
    </w:p>
    <w:p w14:paraId="33195389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Minimum ça</w:t>
      </w:r>
    </w:p>
    <w:p w14:paraId="6DA67640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 Blanche</w:t>
      </w:r>
    </w:p>
    <w:p w14:paraId="26135A08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Réponse : c) </w:t>
      </w:r>
      <w:r w:rsidRPr="00A05AE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Minimum ça</w:t>
      </w:r>
    </w:p>
    <w:p w14:paraId="4F71A438" w14:textId="77777777" w:rsidR="00A05AE4" w:rsidRPr="00A05AE4" w:rsidRDefault="00A05AE4" w:rsidP="00A05A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Quel artiste est connu pour la chanson </w:t>
      </w:r>
      <w:r w:rsidRPr="00A05AE4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Ils dansent</w:t>
      </w: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présente dans la compétition de 2025 ?</w:t>
      </w:r>
    </w:p>
    <w:p w14:paraId="55B5E4D7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MC Solaar</w:t>
      </w:r>
    </w:p>
    <w:p w14:paraId="3E18E68B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Dr. Yaro</w:t>
      </w:r>
    </w:p>
    <w:p w14:paraId="5C51458D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Lubiana</w:t>
      </w:r>
    </w:p>
    <w:p w14:paraId="34E61102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Eloïz</w:t>
      </w:r>
    </w:p>
    <w:p w14:paraId="79274AF2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b) Dr. Yaro</w:t>
      </w:r>
    </w:p>
    <w:p w14:paraId="73732238" w14:textId="77777777" w:rsidR="00A05AE4" w:rsidRPr="00A05AE4" w:rsidRDefault="00A05AE4" w:rsidP="00A05A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Quelle chanson de la sélection 2025 est interprétée par Dr. Yaro ?</w:t>
      </w:r>
    </w:p>
    <w:p w14:paraId="22F4A55F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Minimum ça</w:t>
      </w:r>
    </w:p>
    <w:p w14:paraId="1E78FE10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 Blanche</w:t>
      </w:r>
    </w:p>
    <w:p w14:paraId="22B76968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Comment tu vas ?</w:t>
      </w:r>
    </w:p>
    <w:p w14:paraId="71537A18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d) </w:t>
      </w:r>
      <w:r w:rsidRPr="00A05AE4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Tous les chemins mènent à toi</w:t>
      </w:r>
    </w:p>
    <w:p w14:paraId="2A7FD737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Réponse : c) </w:t>
      </w:r>
      <w:r w:rsidRPr="00A05AE4">
        <w:rPr>
          <w:rFonts w:ascii="Times New Roman" w:eastAsia="Times New Roman" w:hAnsi="Times New Roman" w:cs="Times New Roman"/>
          <w:b/>
          <w:bCs/>
          <w:i/>
          <w:iCs/>
          <w:kern w:val="0"/>
          <w:lang w:val="fr-FR"/>
          <w14:ligatures w14:val="none"/>
        </w:rPr>
        <w:t>Comment tu vas ?</w:t>
      </w:r>
    </w:p>
    <w:p w14:paraId="0570336C" w14:textId="77777777" w:rsidR="00A05AE4" w:rsidRPr="00A05AE4" w:rsidRDefault="00A05AE4" w:rsidP="00A05A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Quel artiste interprète </w:t>
      </w:r>
      <w:r w:rsidRPr="00A05AE4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La Blanche</w:t>
      </w: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dans la Manie Musicale 2025 ?</w:t>
      </w:r>
    </w:p>
    <w:p w14:paraId="3C7172ED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Lubiana</w:t>
      </w:r>
    </w:p>
    <w:p w14:paraId="6752CCE1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Eloïz</w:t>
      </w:r>
    </w:p>
    <w:p w14:paraId="6E8ACB52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Floran</w:t>
      </w:r>
    </w:p>
    <w:p w14:paraId="5DA70518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Molière l'opéra urbain</w:t>
      </w:r>
    </w:p>
    <w:p w14:paraId="6B7B50BE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a) Lubiana</w:t>
      </w:r>
    </w:p>
    <w:p w14:paraId="74D57FDB" w14:textId="77777777" w:rsidR="00A05AE4" w:rsidRPr="00A05AE4" w:rsidRDefault="00A05AE4" w:rsidP="00A05A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Quelle chanson de la sélection 2025 est interprétée par Eloïz ?</w:t>
      </w:r>
    </w:p>
    <w:p w14:paraId="3D96F7E9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Comment tu vas ?</w:t>
      </w:r>
    </w:p>
    <w:p w14:paraId="63B16927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b) </w:t>
      </w:r>
      <w:r w:rsidRPr="00A05AE4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Tous les chemins mènent à toi</w:t>
      </w:r>
    </w:p>
    <w:p w14:paraId="281BF042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On se moque</w:t>
      </w:r>
    </w:p>
    <w:p w14:paraId="52DCEDD1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Casser la table</w:t>
      </w:r>
    </w:p>
    <w:p w14:paraId="009C3C9A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Réponse : c) </w:t>
      </w:r>
      <w:r w:rsidRPr="00A05AE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On se moque</w:t>
      </w:r>
    </w:p>
    <w:p w14:paraId="04CD92FA" w14:textId="77777777" w:rsidR="00A05AE4" w:rsidRPr="00A05AE4" w:rsidRDefault="00A05AE4" w:rsidP="00A05A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  <w:t>Partie 2 : Questions sur les origines et nationalités des chanteurs</w:t>
      </w:r>
    </w:p>
    <w:p w14:paraId="5D8C28AF" w14:textId="77777777" w:rsidR="00A05AE4" w:rsidRPr="00A05AE4" w:rsidRDefault="00A05AE4" w:rsidP="00A05A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 quel pays vient GIMS ?</w:t>
      </w:r>
    </w:p>
    <w:p w14:paraId="650198D4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France</w:t>
      </w:r>
    </w:p>
    <w:p w14:paraId="0950D7AF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Belgique</w:t>
      </w:r>
    </w:p>
    <w:p w14:paraId="7D6EFFCE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République Démocratique du Congo</w:t>
      </w:r>
    </w:p>
    <w:p w14:paraId="26587A9F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Cameroun</w:t>
      </w:r>
    </w:p>
    <w:p w14:paraId="2B64F81C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c) République Démocratique du Congo</w:t>
      </w:r>
    </w:p>
    <w:p w14:paraId="5B8F158C" w14:textId="77777777" w:rsidR="00A05AE4" w:rsidRPr="00A05AE4" w:rsidRDefault="00A05AE4" w:rsidP="00A05A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Quelle est la nationalité de Dr. Yaro ?</w:t>
      </w:r>
    </w:p>
    <w:p w14:paraId="1B3A91B9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Français</w:t>
      </w:r>
    </w:p>
    <w:p w14:paraId="30F53555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b) Canadien</w:t>
      </w:r>
    </w:p>
    <w:p w14:paraId="4A0BD086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Belge</w:t>
      </w:r>
    </w:p>
    <w:p w14:paraId="424B8BEE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Algérien</w:t>
      </w:r>
    </w:p>
    <w:p w14:paraId="67440ED6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a) Français</w:t>
      </w:r>
    </w:p>
    <w:p w14:paraId="38FA1EBB" w14:textId="77777777" w:rsidR="00A05AE4" w:rsidRPr="00A05AE4" w:rsidRDefault="00A05AE4" w:rsidP="00A05A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Lubiana est une chanteuse d’origine camerounaise, mais dans quel pays vit-elle principalement ?</w:t>
      </w:r>
    </w:p>
    <w:p w14:paraId="6E79B07E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Canada</w:t>
      </w:r>
    </w:p>
    <w:p w14:paraId="4D74B354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Belgique</w:t>
      </w:r>
    </w:p>
    <w:p w14:paraId="11108A64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Suisse</w:t>
      </w:r>
    </w:p>
    <w:p w14:paraId="4299CEE2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France</w:t>
      </w:r>
    </w:p>
    <w:p w14:paraId="21A2828E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b) Belgique</w:t>
      </w:r>
    </w:p>
    <w:p w14:paraId="72773BE1" w14:textId="77777777" w:rsidR="00A05AE4" w:rsidRPr="00A05AE4" w:rsidRDefault="00A05AE4" w:rsidP="00A05A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Quel artiste de la Manie Musicale 2025 vient du Québec ?</w:t>
      </w:r>
    </w:p>
    <w:p w14:paraId="63410CB7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Salebarbes</w:t>
      </w:r>
    </w:p>
    <w:p w14:paraId="5191AA90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Kimberose</w:t>
      </w:r>
    </w:p>
    <w:p w14:paraId="5C49273C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Corneille</w:t>
      </w:r>
    </w:p>
    <w:p w14:paraId="7D73093A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Eloïz</w:t>
      </w:r>
    </w:p>
    <w:p w14:paraId="4135ED82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a) Salebarbes</w:t>
      </w:r>
    </w:p>
    <w:p w14:paraId="4CE55C3B" w14:textId="77777777" w:rsidR="00A05AE4" w:rsidRPr="00A05AE4" w:rsidRDefault="00A05AE4" w:rsidP="00A05A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Corneille est un chanteur connu au Canada, mais de quel pays est-il originaire ?</w:t>
      </w:r>
    </w:p>
    <w:p w14:paraId="161032A1" w14:textId="77777777" w:rsidR="00A05AE4" w:rsidRPr="00A05AE4" w:rsidRDefault="00A05AE4" w:rsidP="00A05A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Rwanda</w:t>
      </w:r>
    </w:p>
    <w:p w14:paraId="0673133F" w14:textId="77777777" w:rsidR="00A05AE4" w:rsidRPr="00A05AE4" w:rsidRDefault="00A05AE4" w:rsidP="00A05A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Haïti</w:t>
      </w:r>
    </w:p>
    <w:p w14:paraId="07B619AD" w14:textId="77777777" w:rsidR="00A05AE4" w:rsidRPr="00A05AE4" w:rsidRDefault="00A05AE4" w:rsidP="00A05A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République du Congo</w:t>
      </w:r>
    </w:p>
    <w:p w14:paraId="7003C7C1" w14:textId="77777777" w:rsidR="00A05AE4" w:rsidRPr="00A05AE4" w:rsidRDefault="00A05AE4" w:rsidP="00A05A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Sénégal</w:t>
      </w:r>
    </w:p>
    <w:p w14:paraId="5C132302" w14:textId="77777777" w:rsidR="00A05AE4" w:rsidRPr="00A05AE4" w:rsidRDefault="00A05AE4" w:rsidP="00A05A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a) Rwanda</w:t>
      </w:r>
    </w:p>
    <w:p w14:paraId="6532F325" w14:textId="77777777" w:rsidR="00A05AE4" w:rsidRPr="00A05AE4" w:rsidRDefault="00A05AE4" w:rsidP="00A05A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Yaniss Odua est un chanteur reconnu dans le reggae francophone. D'où vient-il ?</w:t>
      </w:r>
    </w:p>
    <w:p w14:paraId="6EA6B019" w14:textId="77777777" w:rsidR="00A05AE4" w:rsidRPr="00A05AE4" w:rsidRDefault="00A05AE4" w:rsidP="00A05A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La Réunion</w:t>
      </w:r>
    </w:p>
    <w:p w14:paraId="0BBEB13C" w14:textId="77777777" w:rsidR="00A05AE4" w:rsidRPr="00A05AE4" w:rsidRDefault="00A05AE4" w:rsidP="00A05A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Martinique</w:t>
      </w:r>
    </w:p>
    <w:p w14:paraId="2DA211E8" w14:textId="77777777" w:rsidR="00A05AE4" w:rsidRPr="00A05AE4" w:rsidRDefault="00A05AE4" w:rsidP="00A05A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Guadeloupe</w:t>
      </w:r>
    </w:p>
    <w:p w14:paraId="3D95B338" w14:textId="77777777" w:rsidR="00A05AE4" w:rsidRPr="00A05AE4" w:rsidRDefault="00A05AE4" w:rsidP="00A05A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Haïti</w:t>
      </w:r>
    </w:p>
    <w:p w14:paraId="33093F31" w14:textId="77777777" w:rsidR="00A05AE4" w:rsidRPr="00A05AE4" w:rsidRDefault="00A05AE4" w:rsidP="00A05A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b) Martinique</w:t>
      </w:r>
    </w:p>
    <w:p w14:paraId="04C9F819" w14:textId="77777777" w:rsidR="00A05AE4" w:rsidRPr="00A05AE4" w:rsidRDefault="00A05AE4" w:rsidP="00A05AE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Quel artiste de la Manie Musicale 2025 représente la Belgique ?</w:t>
      </w:r>
    </w:p>
    <w:p w14:paraId="533F7A86" w14:textId="77777777" w:rsidR="00A05AE4" w:rsidRPr="00A05AE4" w:rsidRDefault="00A05AE4" w:rsidP="00A05A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Eloïz</w:t>
      </w:r>
    </w:p>
    <w:p w14:paraId="454C3D4C" w14:textId="77777777" w:rsidR="00A05AE4" w:rsidRPr="00A05AE4" w:rsidRDefault="00A05AE4" w:rsidP="00A05A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Tali</w:t>
      </w:r>
    </w:p>
    <w:p w14:paraId="18D8658D" w14:textId="77777777" w:rsidR="00A05AE4" w:rsidRPr="00A05AE4" w:rsidRDefault="00A05AE4" w:rsidP="00A05A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GIMS</w:t>
      </w:r>
    </w:p>
    <w:p w14:paraId="40BC9D00" w14:textId="77777777" w:rsidR="00A05AE4" w:rsidRPr="00A05AE4" w:rsidRDefault="00A05AE4" w:rsidP="00A05A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Ouidad</w:t>
      </w:r>
    </w:p>
    <w:p w14:paraId="1EDFED7B" w14:textId="77777777" w:rsidR="00A05AE4" w:rsidRPr="00A05AE4" w:rsidRDefault="00A05AE4" w:rsidP="00A05A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b) Tali</w:t>
      </w:r>
    </w:p>
    <w:p w14:paraId="0FA6516B" w14:textId="77777777" w:rsidR="00A05AE4" w:rsidRPr="00A05AE4" w:rsidRDefault="00A05AE4" w:rsidP="00A05AE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Molière l’opéra urbain est un projet musical venant de quel pays ?</w:t>
      </w:r>
    </w:p>
    <w:p w14:paraId="7A8E1F27" w14:textId="77777777" w:rsidR="00A05AE4" w:rsidRPr="00A05AE4" w:rsidRDefault="00A05AE4" w:rsidP="00A05A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Canada</w:t>
      </w:r>
    </w:p>
    <w:p w14:paraId="394E1E98" w14:textId="77777777" w:rsidR="00A05AE4" w:rsidRPr="00A05AE4" w:rsidRDefault="00A05AE4" w:rsidP="00A05A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France</w:t>
      </w:r>
    </w:p>
    <w:p w14:paraId="04F877A0" w14:textId="77777777" w:rsidR="00A05AE4" w:rsidRPr="00A05AE4" w:rsidRDefault="00A05AE4" w:rsidP="00A05A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Suisse</w:t>
      </w:r>
    </w:p>
    <w:p w14:paraId="4B11F6C3" w14:textId="77777777" w:rsidR="00A05AE4" w:rsidRPr="00A05AE4" w:rsidRDefault="00A05AE4" w:rsidP="00A05A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d) Algérie</w:t>
      </w:r>
    </w:p>
    <w:p w14:paraId="0B34752E" w14:textId="77777777" w:rsidR="00A05AE4" w:rsidRPr="00A05AE4" w:rsidRDefault="00A05AE4" w:rsidP="00A05A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b) France</w:t>
      </w:r>
    </w:p>
    <w:p w14:paraId="76800D1F" w14:textId="77777777" w:rsidR="00A05AE4" w:rsidRPr="00A05AE4" w:rsidRDefault="00A05AE4" w:rsidP="00A05AE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Quel chanteur ou groupe de la Manie Musicale 2025 représente la Louisiane et la culture cadienne ?</w:t>
      </w:r>
    </w:p>
    <w:p w14:paraId="29844CEF" w14:textId="77777777" w:rsidR="00A05AE4" w:rsidRPr="00A05AE4" w:rsidRDefault="00A05AE4" w:rsidP="00A05A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Salebarbes</w:t>
      </w:r>
    </w:p>
    <w:p w14:paraId="53882B3D" w14:textId="77777777" w:rsidR="00A05AE4" w:rsidRPr="00A05AE4" w:rsidRDefault="00A05AE4" w:rsidP="00A05A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Kimberose</w:t>
      </w:r>
    </w:p>
    <w:p w14:paraId="29EFA8C4" w14:textId="77777777" w:rsidR="00A05AE4" w:rsidRPr="00A05AE4" w:rsidRDefault="00A05AE4" w:rsidP="00A05A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Were-vana</w:t>
      </w:r>
    </w:p>
    <w:p w14:paraId="6A2A265E" w14:textId="77777777" w:rsidR="00A05AE4" w:rsidRPr="00A05AE4" w:rsidRDefault="00A05AE4" w:rsidP="00A05A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Dr. Yaro</w:t>
      </w:r>
    </w:p>
    <w:p w14:paraId="6E0EC2B5" w14:textId="77777777" w:rsidR="00A05AE4" w:rsidRPr="00A05AE4" w:rsidRDefault="00A05AE4" w:rsidP="00A05A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a) Salebarbes</w:t>
      </w:r>
    </w:p>
    <w:p w14:paraId="47507C6F" w14:textId="77777777" w:rsidR="00A05AE4" w:rsidRPr="00A05AE4" w:rsidRDefault="00A05AE4" w:rsidP="00A05AE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Kimberose, une artiste de la Manie Musicale 2025, a des origines mixtes. Quelle est sa double nationalité ?</w:t>
      </w:r>
    </w:p>
    <w:p w14:paraId="75C290B4" w14:textId="77777777" w:rsidR="00A05AE4" w:rsidRPr="00A05AE4" w:rsidRDefault="00A05AE4" w:rsidP="00A05A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Française et rwandaise</w:t>
      </w:r>
    </w:p>
    <w:p w14:paraId="44363630" w14:textId="77777777" w:rsidR="00A05AE4" w:rsidRPr="00A05AE4" w:rsidRDefault="00A05AE4" w:rsidP="00A05A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Française et britannique</w:t>
      </w:r>
    </w:p>
    <w:p w14:paraId="6EC99F62" w14:textId="77777777" w:rsidR="00A05AE4" w:rsidRPr="00A05AE4" w:rsidRDefault="00A05AE4" w:rsidP="00A05A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Française et sénégalaise</w:t>
      </w:r>
    </w:p>
    <w:p w14:paraId="47F46B89" w14:textId="77777777" w:rsidR="00A05AE4" w:rsidRPr="00A05AE4" w:rsidRDefault="00A05AE4" w:rsidP="00A05A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Française et haïtienne</w:t>
      </w:r>
    </w:p>
    <w:p w14:paraId="06CE470E" w14:textId="77777777" w:rsidR="00A05AE4" w:rsidRPr="00A05AE4" w:rsidRDefault="00A05AE4" w:rsidP="00A05A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 : b) Française et britannique</w:t>
      </w:r>
    </w:p>
    <w:p w14:paraId="3288A739" w14:textId="77777777" w:rsidR="00A05AE4" w:rsidRPr="00A05AE4" w:rsidRDefault="009B7A18" w:rsidP="00A05A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7A18">
        <w:rPr>
          <w:rFonts w:ascii="Times New Roman" w:eastAsia="Times New Roman" w:hAnsi="Times New Roman" w:cs="Times New Roman"/>
          <w:noProof/>
          <w:kern w:val="0"/>
        </w:rPr>
        <w:pict w14:anchorId="496B5B3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E63059C" w14:textId="4AF58E92" w:rsidR="00136CE6" w:rsidRPr="00A05AE4" w:rsidRDefault="00136CE6" w:rsidP="00A05AE4"/>
    <w:sectPr w:rsidR="00136CE6" w:rsidRPr="00A05AE4" w:rsidSect="00A35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A7E"/>
    <w:multiLevelType w:val="multilevel"/>
    <w:tmpl w:val="7F14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30881"/>
    <w:multiLevelType w:val="multilevel"/>
    <w:tmpl w:val="FB9AD5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A2345"/>
    <w:multiLevelType w:val="multilevel"/>
    <w:tmpl w:val="6BE2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1753"/>
    <w:multiLevelType w:val="multilevel"/>
    <w:tmpl w:val="0F24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D031B"/>
    <w:multiLevelType w:val="multilevel"/>
    <w:tmpl w:val="C90C5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248DF"/>
    <w:multiLevelType w:val="multilevel"/>
    <w:tmpl w:val="8A6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C4D5E"/>
    <w:multiLevelType w:val="multilevel"/>
    <w:tmpl w:val="9FDE75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96D3D"/>
    <w:multiLevelType w:val="multilevel"/>
    <w:tmpl w:val="1B5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22E13"/>
    <w:multiLevelType w:val="multilevel"/>
    <w:tmpl w:val="B658E5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F6D1F"/>
    <w:multiLevelType w:val="multilevel"/>
    <w:tmpl w:val="04AC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33013"/>
    <w:multiLevelType w:val="multilevel"/>
    <w:tmpl w:val="27D8EC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A778A"/>
    <w:multiLevelType w:val="multilevel"/>
    <w:tmpl w:val="6CAA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0167D"/>
    <w:multiLevelType w:val="hybridMultilevel"/>
    <w:tmpl w:val="9BD6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972D0"/>
    <w:multiLevelType w:val="multilevel"/>
    <w:tmpl w:val="ED86F0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7636F"/>
    <w:multiLevelType w:val="multilevel"/>
    <w:tmpl w:val="AE8C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A7264"/>
    <w:multiLevelType w:val="multilevel"/>
    <w:tmpl w:val="4A32F3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247B9"/>
    <w:multiLevelType w:val="multilevel"/>
    <w:tmpl w:val="6C402F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6E740F"/>
    <w:multiLevelType w:val="multilevel"/>
    <w:tmpl w:val="5906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81B42"/>
    <w:multiLevelType w:val="multilevel"/>
    <w:tmpl w:val="EE7EFB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7D3016"/>
    <w:multiLevelType w:val="multilevel"/>
    <w:tmpl w:val="D47E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5000F"/>
    <w:multiLevelType w:val="multilevel"/>
    <w:tmpl w:val="C81C90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F56E5"/>
    <w:multiLevelType w:val="multilevel"/>
    <w:tmpl w:val="934C41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1355CE"/>
    <w:multiLevelType w:val="multilevel"/>
    <w:tmpl w:val="1A9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A14FC"/>
    <w:multiLevelType w:val="multilevel"/>
    <w:tmpl w:val="7CD682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0544E7"/>
    <w:multiLevelType w:val="multilevel"/>
    <w:tmpl w:val="4470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05476"/>
    <w:multiLevelType w:val="multilevel"/>
    <w:tmpl w:val="0660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C216F8"/>
    <w:multiLevelType w:val="multilevel"/>
    <w:tmpl w:val="B684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052610">
    <w:abstractNumId w:val="12"/>
  </w:num>
  <w:num w:numId="2" w16cid:durableId="1559434913">
    <w:abstractNumId w:val="2"/>
  </w:num>
  <w:num w:numId="3" w16cid:durableId="1725448043">
    <w:abstractNumId w:val="21"/>
  </w:num>
  <w:num w:numId="4" w16cid:durableId="1168906191">
    <w:abstractNumId w:val="11"/>
  </w:num>
  <w:num w:numId="5" w16cid:durableId="586617422">
    <w:abstractNumId w:val="1"/>
  </w:num>
  <w:num w:numId="6" w16cid:durableId="1808401842">
    <w:abstractNumId w:val="25"/>
  </w:num>
  <w:num w:numId="7" w16cid:durableId="1761025057">
    <w:abstractNumId w:val="10"/>
  </w:num>
  <w:num w:numId="8" w16cid:durableId="1442993035">
    <w:abstractNumId w:val="24"/>
  </w:num>
  <w:num w:numId="9" w16cid:durableId="1114833724">
    <w:abstractNumId w:val="15"/>
  </w:num>
  <w:num w:numId="10" w16cid:durableId="1523351548">
    <w:abstractNumId w:val="22"/>
  </w:num>
  <w:num w:numId="11" w16cid:durableId="95642517">
    <w:abstractNumId w:val="8"/>
  </w:num>
  <w:num w:numId="12" w16cid:durableId="1624728060">
    <w:abstractNumId w:val="7"/>
  </w:num>
  <w:num w:numId="13" w16cid:durableId="1024286532">
    <w:abstractNumId w:val="18"/>
  </w:num>
  <w:num w:numId="14" w16cid:durableId="678387142">
    <w:abstractNumId w:val="3"/>
  </w:num>
  <w:num w:numId="15" w16cid:durableId="1463841449">
    <w:abstractNumId w:val="0"/>
  </w:num>
  <w:num w:numId="16" w16cid:durableId="2005737693">
    <w:abstractNumId w:val="4"/>
  </w:num>
  <w:num w:numId="17" w16cid:durableId="684287003">
    <w:abstractNumId w:val="26"/>
  </w:num>
  <w:num w:numId="18" w16cid:durableId="164823771">
    <w:abstractNumId w:val="6"/>
  </w:num>
  <w:num w:numId="19" w16cid:durableId="1960449894">
    <w:abstractNumId w:val="9"/>
  </w:num>
  <w:num w:numId="20" w16cid:durableId="88435363">
    <w:abstractNumId w:val="23"/>
  </w:num>
  <w:num w:numId="21" w16cid:durableId="1177813533">
    <w:abstractNumId w:val="19"/>
  </w:num>
  <w:num w:numId="22" w16cid:durableId="716703081">
    <w:abstractNumId w:val="16"/>
  </w:num>
  <w:num w:numId="23" w16cid:durableId="756898837">
    <w:abstractNumId w:val="14"/>
  </w:num>
  <w:num w:numId="24" w16cid:durableId="1693189952">
    <w:abstractNumId w:val="20"/>
  </w:num>
  <w:num w:numId="25" w16cid:durableId="1808011723">
    <w:abstractNumId w:val="17"/>
  </w:num>
  <w:num w:numId="26" w16cid:durableId="164829996">
    <w:abstractNumId w:val="13"/>
  </w:num>
  <w:num w:numId="27" w16cid:durableId="1340308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C4"/>
    <w:rsid w:val="0004498B"/>
    <w:rsid w:val="00136CE6"/>
    <w:rsid w:val="00357939"/>
    <w:rsid w:val="003932C4"/>
    <w:rsid w:val="006751CE"/>
    <w:rsid w:val="006B1F83"/>
    <w:rsid w:val="00956147"/>
    <w:rsid w:val="009B7A18"/>
    <w:rsid w:val="00A05AE4"/>
    <w:rsid w:val="00A3537D"/>
    <w:rsid w:val="00A94F1E"/>
    <w:rsid w:val="00D4424E"/>
    <w:rsid w:val="00F1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21DB"/>
  <w15:chartTrackingRefBased/>
  <w15:docId w15:val="{B17C9812-6FD5-A547-BE17-EF599F51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3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2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2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2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2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2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2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2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2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2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2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2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4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4498B"/>
    <w:rPr>
      <w:b/>
      <w:bCs/>
    </w:rPr>
  </w:style>
  <w:style w:type="character" w:styleId="Emphasis">
    <w:name w:val="Emphasis"/>
    <w:basedOn w:val="DefaultParagraphFont"/>
    <w:uiPriority w:val="20"/>
    <w:qFormat/>
    <w:rsid w:val="00044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</dc:creator>
  <cp:keywords/>
  <dc:description/>
  <cp:lastModifiedBy>Andrea L</cp:lastModifiedBy>
  <cp:revision>3</cp:revision>
  <dcterms:created xsi:type="dcterms:W3CDTF">2025-02-08T19:44:00Z</dcterms:created>
  <dcterms:modified xsi:type="dcterms:W3CDTF">2025-02-08T20:06:00Z</dcterms:modified>
</cp:coreProperties>
</file>